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F64B" w14:textId="439925AA" w:rsidR="00657542" w:rsidRPr="00657542" w:rsidRDefault="00657542" w:rsidP="0065754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657542">
        <w:rPr>
          <w:rFonts w:ascii="Comic Sans MS" w:hAnsi="Comic Sans MS"/>
          <w:sz w:val="40"/>
          <w:szCs w:val="40"/>
          <w:u w:val="single"/>
        </w:rPr>
        <w:t>Pre School Room</w:t>
      </w:r>
    </w:p>
    <w:p w14:paraId="3B5783B5" w14:textId="77777777" w:rsidR="00657542" w:rsidRDefault="00657542" w:rsidP="00945F4D">
      <w:pPr>
        <w:rPr>
          <w:rFonts w:ascii="Comic Sans MS" w:hAnsi="Comic Sans MS"/>
          <w:sz w:val="24"/>
          <w:szCs w:val="24"/>
          <w:u w:val="single"/>
        </w:rPr>
      </w:pPr>
    </w:p>
    <w:p w14:paraId="50F69435" w14:textId="1AFB722A" w:rsidR="00F8228F" w:rsidRPr="00F8228F" w:rsidRDefault="00F8228F" w:rsidP="00945F4D">
      <w:pPr>
        <w:rPr>
          <w:rFonts w:ascii="Comic Sans MS" w:hAnsi="Comic Sans MS"/>
          <w:sz w:val="24"/>
          <w:szCs w:val="24"/>
          <w:u w:val="single"/>
        </w:rPr>
      </w:pPr>
      <w:r w:rsidRPr="00F8228F">
        <w:rPr>
          <w:rFonts w:ascii="Comic Sans MS" w:hAnsi="Comic Sans MS"/>
          <w:sz w:val="24"/>
          <w:szCs w:val="24"/>
          <w:u w:val="single"/>
        </w:rPr>
        <w:t>Respectful communicators:</w:t>
      </w:r>
    </w:p>
    <w:p w14:paraId="1698B894" w14:textId="6D5509C0" w:rsidR="00F8228F" w:rsidRPr="00160149" w:rsidRDefault="00F8228F" w:rsidP="00F8228F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>I have understanding that everyone is different and I can show kindness and inclusivity towards those around me. I show understanding and acceptance of different cultures and religions.</w:t>
      </w:r>
    </w:p>
    <w:p w14:paraId="7BEDD017" w14:textId="77777777" w:rsidR="00F8228F" w:rsidRPr="00160149" w:rsidRDefault="00F8228F" w:rsidP="00F8228F">
      <w:pPr>
        <w:rPr>
          <w:rFonts w:ascii="Comic Sans MS" w:hAnsi="Comic Sans MS"/>
          <w:sz w:val="24"/>
          <w:szCs w:val="24"/>
        </w:rPr>
      </w:pPr>
    </w:p>
    <w:p w14:paraId="1803F6B6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follow familiar routines and anticipate certain times of the day such as snack time, lunch time and home time. </w:t>
      </w:r>
    </w:p>
    <w:p w14:paraId="16B2ACF5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462486D3" w14:textId="02551FD4" w:rsidR="00F8228F" w:rsidRDefault="00F8228F" w:rsidP="00F822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recognise my name, the letter and sound my name begins with and I am beginning to recognise the other letters and sounds that make up my name. I can attempt to write the first letter of my name and I am beginning to form the other letters too. </w:t>
      </w:r>
    </w:p>
    <w:p w14:paraId="1171E34B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5166836A" w14:textId="64CC6CAC" w:rsidR="00F8228F" w:rsidRPr="00160149" w:rsidRDefault="00F8228F" w:rsidP="00F8228F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am able to talk about my interests, experiences and the people that are important to me. </w:t>
      </w:r>
    </w:p>
    <w:p w14:paraId="643BA104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15608BB4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talk freely about my home life. I know who is in my immediate family and enjoy sharing my experiences with others. </w:t>
      </w:r>
    </w:p>
    <w:p w14:paraId="48FCD96A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683FC6DF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talk about my thoughts and ideas and I am confident to share these with others.  I can sometimes explain the thought process behind my ideas. </w:t>
      </w:r>
    </w:p>
    <w:p w14:paraId="193C5FDF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5FDE51CC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am confident to talk to others using the vocabulary that I have learnt. Every day I am learning to use my vocabulary and communication skills to form more complex sentences and to engage in thoughtful conversations. </w:t>
      </w:r>
      <w:r>
        <w:rPr>
          <w:rFonts w:ascii="Comic Sans MS" w:hAnsi="Comic Sans MS"/>
          <w:sz w:val="24"/>
          <w:szCs w:val="24"/>
        </w:rPr>
        <w:t xml:space="preserve">I can use a range of tenses and use these to retell a past event. </w:t>
      </w:r>
    </w:p>
    <w:p w14:paraId="6EF4F651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 </w:t>
      </w:r>
    </w:p>
    <w:p w14:paraId="16C660A6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starting to identify letters and the sounds they make and can name some objects or words that begin with that letter or sound. I can hear and say the initial sounds in some words. </w:t>
      </w:r>
    </w:p>
    <w:p w14:paraId="3B0F2E68" w14:textId="77777777" w:rsidR="00F8228F" w:rsidRPr="00160149" w:rsidRDefault="00F8228F" w:rsidP="00F8228F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lastRenderedPageBreak/>
        <w:t>I can show respect and understanding for my friends personal space.</w:t>
      </w:r>
      <w:r>
        <w:rPr>
          <w:rFonts w:ascii="Comic Sans MS" w:hAnsi="Comic Sans MS"/>
          <w:sz w:val="24"/>
          <w:szCs w:val="24"/>
        </w:rPr>
        <w:t xml:space="preserve"> I can listen to others one to one and in small groups. </w:t>
      </w:r>
      <w:r w:rsidRPr="00160149">
        <w:rPr>
          <w:rFonts w:ascii="Comic Sans MS" w:hAnsi="Comic Sans MS"/>
          <w:sz w:val="24"/>
          <w:szCs w:val="24"/>
        </w:rPr>
        <w:t xml:space="preserve"> </w:t>
      </w:r>
    </w:p>
    <w:p w14:paraId="051E1076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69CEC8D2" w14:textId="77777777" w:rsidR="00F8228F" w:rsidRPr="00160149" w:rsidRDefault="00F8228F" w:rsidP="00F8228F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can sit in my own space using good listening skills for an age and stage appropriate time. </w:t>
      </w:r>
    </w:p>
    <w:p w14:paraId="12A61882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0800936F" w14:textId="77777777" w:rsidR="00F8228F" w:rsidRPr="00160149" w:rsidRDefault="00F8228F" w:rsidP="00F8228F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show appreciation, value and care about the local community and the wider environment. </w:t>
      </w:r>
    </w:p>
    <w:p w14:paraId="08E975A6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317A3580" w14:textId="0E9AE8EA" w:rsidR="00F8228F" w:rsidRDefault="00F8228F" w:rsidP="00F8228F">
      <w:pPr>
        <w:rPr>
          <w:rFonts w:ascii="Comic Sans MS" w:hAnsi="Comic Sans MS"/>
          <w:sz w:val="24"/>
          <w:szCs w:val="24"/>
          <w:u w:val="single"/>
        </w:rPr>
      </w:pPr>
      <w:r w:rsidRPr="00F8228F">
        <w:rPr>
          <w:rFonts w:ascii="Comic Sans MS" w:hAnsi="Comic Sans MS"/>
          <w:sz w:val="24"/>
          <w:szCs w:val="24"/>
          <w:u w:val="single"/>
        </w:rPr>
        <w:t>Passionate problem solvers:</w:t>
      </w:r>
    </w:p>
    <w:p w14:paraId="2223FFB8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count from 1-10 and back again. I can use number language in my play and notice numbers in my environment. I can use my counting skills to count out objects one at a time and can sometimes match written numbers to the correct number of objects in front of me. I am starting to compare groups of objects and have an understanding of the terms “more” and “less”. </w:t>
      </w:r>
    </w:p>
    <w:p w14:paraId="779423BD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080362E4" w14:textId="588814D5" w:rsidR="00F8228F" w:rsidRDefault="00F8228F" w:rsidP="00F822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growing every day in my self-help skills. I can independently and confidently (not always successfully) complete tasks such as pour my own drink, drink from a cup without spilling, open my own lunchbox and put my lunch on my plate, butter my own toast, cut up my dinner, eat with a knife and fork, hang my coat up on my peg, put my shoes and coat on, get myself dressed and find my name on the name tree. </w:t>
      </w:r>
    </w:p>
    <w:p w14:paraId="04F57B4E" w14:textId="77777777" w:rsidR="00F8228F" w:rsidRDefault="00F8228F" w:rsidP="00F8228F">
      <w:pPr>
        <w:rPr>
          <w:rFonts w:ascii="Comic Sans MS" w:hAnsi="Comic Sans MS"/>
          <w:sz w:val="24"/>
          <w:szCs w:val="24"/>
        </w:rPr>
      </w:pPr>
    </w:p>
    <w:p w14:paraId="5E8F60BE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  <w:r w:rsidRPr="00A622CD">
        <w:rPr>
          <w:rFonts w:ascii="Comic Sans MS" w:hAnsi="Comic Sans MS"/>
          <w:sz w:val="24"/>
          <w:szCs w:val="24"/>
        </w:rPr>
        <w:t>I have some understanding of mathematical terms such as “heavy”, “light”, “long”, “short”, “tall”, “thin”, wide”</w:t>
      </w:r>
      <w:r>
        <w:rPr>
          <w:rFonts w:ascii="Comic Sans MS" w:hAnsi="Comic Sans MS"/>
          <w:sz w:val="24"/>
          <w:szCs w:val="24"/>
        </w:rPr>
        <w:t xml:space="preserve">. I also have understanding of positional language such as “on”, “off”, “under”, “over”, “in”, “out”, “in front” and “behind”. I am beginning to explore and compare length, weight, capacity and volume. </w:t>
      </w:r>
    </w:p>
    <w:p w14:paraId="1AD7A496" w14:textId="77777777" w:rsidR="00F8228F" w:rsidRDefault="00F8228F" w:rsidP="00F8228F">
      <w:pPr>
        <w:rPr>
          <w:rFonts w:ascii="Comic Sans MS" w:hAnsi="Comic Sans MS"/>
          <w:sz w:val="24"/>
          <w:szCs w:val="24"/>
          <w:u w:val="single"/>
        </w:rPr>
      </w:pPr>
    </w:p>
    <w:p w14:paraId="1A4565DE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an understanding of the need for safety when tackling new challenges and can take practical action to reduce risk. I know how to uses resources and equipment safely. I have an understanding of road safety and can talk about this when asked. </w:t>
      </w:r>
    </w:p>
    <w:p w14:paraId="7361B483" w14:textId="77777777" w:rsidR="00F8228F" w:rsidRDefault="00F8228F" w:rsidP="00F8228F">
      <w:pPr>
        <w:pStyle w:val="NoSpacing"/>
        <w:rPr>
          <w:rFonts w:ascii="Comic Sans MS" w:hAnsi="Comic Sans MS"/>
          <w:sz w:val="24"/>
          <w:szCs w:val="24"/>
        </w:rPr>
      </w:pPr>
    </w:p>
    <w:p w14:paraId="547DE815" w14:textId="77777777" w:rsidR="00F8228F" w:rsidRDefault="00F8228F" w:rsidP="00F8228F">
      <w:pPr>
        <w:rPr>
          <w:rFonts w:ascii="Comic Sans MS" w:hAnsi="Comic Sans MS"/>
          <w:sz w:val="24"/>
          <w:szCs w:val="24"/>
          <w:u w:val="single"/>
        </w:rPr>
      </w:pPr>
    </w:p>
    <w:p w14:paraId="4C42C348" w14:textId="77777777" w:rsidR="003E7E9C" w:rsidRPr="00160149" w:rsidRDefault="003E7E9C" w:rsidP="003E7E9C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lastRenderedPageBreak/>
        <w:t>I can show respect for both myself and others around me and have an understanding of right and wrong.</w:t>
      </w:r>
    </w:p>
    <w:p w14:paraId="33AC2F9A" w14:textId="77777777" w:rsidR="00F8228F" w:rsidRDefault="00F8228F" w:rsidP="00F8228F">
      <w:pPr>
        <w:rPr>
          <w:rFonts w:ascii="Comic Sans MS" w:hAnsi="Comic Sans MS"/>
          <w:sz w:val="24"/>
          <w:szCs w:val="24"/>
          <w:u w:val="single"/>
        </w:rPr>
      </w:pPr>
    </w:p>
    <w:p w14:paraId="5B89E756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developed confident gross motor skills and can use these skills to climb equipment, balance on beams and ride 3 wheeled bikes. </w:t>
      </w:r>
    </w:p>
    <w:p w14:paraId="4E17F5FD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3DB3D0CF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notice simple shapes and patterns in the environment and name a variety of different shapes that I see. I can have a go at making my own patterns. </w:t>
      </w:r>
    </w:p>
    <w:p w14:paraId="52B27A9C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09C1C2B6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move with confidence e.g. Walk, climb, run, jump. I can decide on my choice of movement appropriately according to my play and surroundings. I have spatial awareness and can negotiate space successfully. </w:t>
      </w:r>
    </w:p>
    <w:p w14:paraId="5B3F5CC9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67C5FE20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know the boundaries within my environment and follow the rules and expectations within the room. </w:t>
      </w:r>
    </w:p>
    <w:p w14:paraId="289F313E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331357B7" w14:textId="5A2C8594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My sense of self continues to grow day by day and I am confident o express my likes and dislikes. </w:t>
      </w:r>
    </w:p>
    <w:p w14:paraId="1234EB27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65ABF54C" w14:textId="40C495EF" w:rsidR="003E7E9C" w:rsidRPr="003E7E9C" w:rsidRDefault="003E7E9C" w:rsidP="003E7E9C">
      <w:pPr>
        <w:rPr>
          <w:rFonts w:ascii="Comic Sans MS" w:hAnsi="Comic Sans MS"/>
          <w:sz w:val="24"/>
          <w:szCs w:val="24"/>
          <w:u w:val="single"/>
        </w:rPr>
      </w:pPr>
      <w:r w:rsidRPr="003E7E9C">
        <w:rPr>
          <w:rFonts w:ascii="Comic Sans MS" w:hAnsi="Comic Sans MS"/>
          <w:sz w:val="24"/>
          <w:szCs w:val="24"/>
          <w:u w:val="single"/>
        </w:rPr>
        <w:t>Curious creators:</w:t>
      </w:r>
    </w:p>
    <w:p w14:paraId="7010CF4B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developing my fine motor skills every day. I can use my hands to complete a variety of different tasks such as to hold a pencil and effectively make marks on my paper, thread beads, build towers, manipulate materials such as playdough, use scissors effectively and complete simple puzzles. </w:t>
      </w:r>
    </w:p>
    <w:p w14:paraId="6275C3BB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7016DD95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exploring and creating with different craft materials and use all my senses to explore these. I can talk about how materials feel, look, sound, taste or smell. I can use these materials to build my own creations and talk about what I have made. </w:t>
      </w:r>
    </w:p>
    <w:p w14:paraId="7A3BE65E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423D3F87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 can name basic colours and have an interest in mixing colours to explore what happens. </w:t>
      </w:r>
    </w:p>
    <w:p w14:paraId="41AF6909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30FEA6DB" w14:textId="77777777" w:rsidR="003E7E9C" w:rsidRDefault="003E7E9C" w:rsidP="003E7E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mark making and can give meaning to the marks I make. I enjoy using a range of mark making materials to create my artwork. </w:t>
      </w:r>
    </w:p>
    <w:p w14:paraId="486AA601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6B0B8005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can extend my play by finding resources around the room such as building bricks to create an enclosure for farm animals. </w:t>
      </w:r>
    </w:p>
    <w:p w14:paraId="333B1DED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51FFE0D6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can use my own experiences to engage in imaginary play and I can use my imagination skills to make up storylines during my play. I can play imaginatively both on my own and in a group.</w:t>
      </w:r>
    </w:p>
    <w:p w14:paraId="6061474F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53A2DD83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singing, dancing and music and can express my enjoyment through joining in with the words, actions or by using instruments. I have favourite songs and enjoy singing along to the words even if I don’t know them all. </w:t>
      </w:r>
    </w:p>
    <w:p w14:paraId="16B65CC0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6D10DE08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playing both on my own, next to and with my friends. I am kind and invite friends to play with me when I can see they are on their own. </w:t>
      </w:r>
    </w:p>
    <w:p w14:paraId="3F32A40F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0BD5D969" w14:textId="7899801B" w:rsidR="003E7E9C" w:rsidRDefault="008F13B8" w:rsidP="003E7E9C">
      <w:pPr>
        <w:rPr>
          <w:rFonts w:ascii="Comic Sans MS" w:hAnsi="Comic Sans MS"/>
          <w:sz w:val="24"/>
          <w:szCs w:val="24"/>
          <w:u w:val="single"/>
        </w:rPr>
      </w:pPr>
      <w:r w:rsidRPr="008F13B8">
        <w:rPr>
          <w:rFonts w:ascii="Comic Sans MS" w:hAnsi="Comic Sans MS"/>
          <w:sz w:val="24"/>
          <w:szCs w:val="24"/>
          <w:u w:val="single"/>
        </w:rPr>
        <w:t>Well-being warriors:</w:t>
      </w:r>
    </w:p>
    <w:p w14:paraId="3A44C0ED" w14:textId="77777777" w:rsidR="008F13B8" w:rsidRDefault="008F13B8" w:rsidP="008F13B8">
      <w:pPr>
        <w:pStyle w:val="NoSpacing"/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am beginning to identify my different emotions and feelings and can communicate these to others. I can seek out a familiar adult for comfort or support if I need to. </w:t>
      </w:r>
      <w:r>
        <w:rPr>
          <w:rFonts w:ascii="Comic Sans MS" w:hAnsi="Comic Sans MS"/>
          <w:sz w:val="24"/>
          <w:szCs w:val="24"/>
        </w:rPr>
        <w:t>I am able to self-regulate my emotions or seek comfort and support from an adult when struggling on my own.</w:t>
      </w:r>
    </w:p>
    <w:p w14:paraId="7B2ECADE" w14:textId="77777777" w:rsidR="008F13B8" w:rsidRPr="008F13B8" w:rsidRDefault="008F13B8" w:rsidP="003E7E9C">
      <w:pPr>
        <w:rPr>
          <w:rFonts w:ascii="Comic Sans MS" w:hAnsi="Comic Sans MS"/>
          <w:sz w:val="24"/>
          <w:szCs w:val="24"/>
        </w:rPr>
      </w:pPr>
    </w:p>
    <w:p w14:paraId="5D189B5F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am aware that my friends also have feelings and I can show respect, sympathy and empathy towards them. </w:t>
      </w:r>
    </w:p>
    <w:p w14:paraId="7A576E9D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</w:p>
    <w:p w14:paraId="65EE0EDA" w14:textId="77777777" w:rsidR="008F13B8" w:rsidRPr="00843821" w:rsidRDefault="008F13B8" w:rsidP="008F13B8">
      <w:pPr>
        <w:spacing w:line="256" w:lineRule="auto"/>
        <w:rPr>
          <w:rFonts w:ascii="Comic Sans MS" w:hAnsi="Comic Sans MS"/>
          <w:sz w:val="24"/>
          <w:szCs w:val="24"/>
        </w:rPr>
      </w:pPr>
      <w:r w:rsidRPr="00843821">
        <w:rPr>
          <w:rFonts w:ascii="Comic Sans MS" w:hAnsi="Comic Sans MS"/>
          <w:sz w:val="24"/>
          <w:szCs w:val="24"/>
        </w:rPr>
        <w:t xml:space="preserve">I </w:t>
      </w:r>
      <w:r>
        <w:rPr>
          <w:rFonts w:ascii="Comic Sans MS" w:hAnsi="Comic Sans MS"/>
          <w:sz w:val="24"/>
          <w:szCs w:val="24"/>
        </w:rPr>
        <w:t>have</w:t>
      </w:r>
      <w:r w:rsidRPr="00843821">
        <w:rPr>
          <w:rFonts w:ascii="Comic Sans MS" w:hAnsi="Comic Sans MS"/>
          <w:sz w:val="24"/>
          <w:szCs w:val="24"/>
        </w:rPr>
        <w:t xml:space="preserve"> develop</w:t>
      </w:r>
      <w:r>
        <w:rPr>
          <w:rFonts w:ascii="Comic Sans MS" w:hAnsi="Comic Sans MS"/>
          <w:sz w:val="24"/>
          <w:szCs w:val="24"/>
        </w:rPr>
        <w:t>ed</w:t>
      </w:r>
      <w:r w:rsidRPr="00843821">
        <w:rPr>
          <w:rFonts w:ascii="Comic Sans MS" w:hAnsi="Comic Sans MS"/>
          <w:sz w:val="24"/>
          <w:szCs w:val="24"/>
        </w:rPr>
        <w:t xml:space="preserve"> a sense of security and I </w:t>
      </w:r>
      <w:r>
        <w:rPr>
          <w:rFonts w:ascii="Comic Sans MS" w:hAnsi="Comic Sans MS"/>
          <w:sz w:val="24"/>
          <w:szCs w:val="24"/>
        </w:rPr>
        <w:t>can confidently</w:t>
      </w:r>
      <w:r w:rsidRPr="00843821">
        <w:rPr>
          <w:rFonts w:ascii="Comic Sans MS" w:hAnsi="Comic Sans MS"/>
          <w:sz w:val="24"/>
          <w:szCs w:val="24"/>
        </w:rPr>
        <w:t xml:space="preserve"> separate from my main carer on arrival to nursery. I am happy and excited to see my main carer when they come to pick me up.</w:t>
      </w:r>
    </w:p>
    <w:p w14:paraId="41BA7097" w14:textId="77777777" w:rsidR="008F13B8" w:rsidRDefault="008F13B8" w:rsidP="008F13B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 am positive and confident about myself. I am aware that there are similarities and differences between myself and others and that we are all unique. I know how old I am, I am able to talk about myself in positive terms and talk about the things I am good at.</w:t>
      </w:r>
    </w:p>
    <w:p w14:paraId="7F319FD2" w14:textId="77777777" w:rsidR="008F13B8" w:rsidRDefault="008F13B8" w:rsidP="008F13B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confidence in the activities that I choose and can independently select an activity to participate in. I show perseverance when completing tasks and by never giving up, my self-confidence and self-esteem skills continue to flourish. I can ask for help when I need it and talk about what I am doing. </w:t>
      </w:r>
    </w:p>
    <w:p w14:paraId="61584C1C" w14:textId="77777777" w:rsidR="008F13B8" w:rsidRPr="00160149" w:rsidRDefault="008F13B8" w:rsidP="008F13B8">
      <w:pPr>
        <w:rPr>
          <w:rFonts w:ascii="Comic Sans MS" w:hAnsi="Comic Sans MS"/>
          <w:sz w:val="24"/>
          <w:szCs w:val="24"/>
        </w:rPr>
      </w:pPr>
    </w:p>
    <w:p w14:paraId="289EBB28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an understanding about what it means to be healthy. This includes making healthy food choices and the need to exercise. I have some awareness of and can talk about the effect exercise has on my body and the need to stay hydrated.  </w:t>
      </w:r>
    </w:p>
    <w:p w14:paraId="70293A02" w14:textId="77777777" w:rsidR="003E7E9C" w:rsidRPr="003E7E9C" w:rsidRDefault="003E7E9C" w:rsidP="003E7E9C">
      <w:pPr>
        <w:rPr>
          <w:rFonts w:ascii="Comic Sans MS" w:hAnsi="Comic Sans MS"/>
          <w:sz w:val="24"/>
          <w:szCs w:val="24"/>
          <w:u w:val="single"/>
        </w:rPr>
      </w:pPr>
    </w:p>
    <w:p w14:paraId="57E2F3E2" w14:textId="77777777" w:rsidR="008F13B8" w:rsidRPr="00160149" w:rsidRDefault="008F13B8" w:rsidP="008F13B8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am able to resolve conflict through negotiation, such as sharing and taking turns. </w:t>
      </w:r>
    </w:p>
    <w:p w14:paraId="64133C57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1FFE83C0" w14:textId="77777777" w:rsidR="008F13B8" w:rsidRDefault="008F13B8" w:rsidP="008F13B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developed a sense of fairness and understand that my needs may not always be met immediately. I can take other people’s needs into consideration and have developed patience and the ability to wait. </w:t>
      </w:r>
    </w:p>
    <w:p w14:paraId="4524E99C" w14:textId="77777777" w:rsidR="008F13B8" w:rsidRDefault="008F13B8" w:rsidP="003E7E9C">
      <w:pPr>
        <w:rPr>
          <w:rFonts w:ascii="Comic Sans MS" w:hAnsi="Comic Sans MS"/>
          <w:sz w:val="24"/>
          <w:szCs w:val="24"/>
        </w:rPr>
      </w:pPr>
    </w:p>
    <w:p w14:paraId="63726F75" w14:textId="77777777" w:rsidR="008F13B8" w:rsidRPr="00160149" w:rsidRDefault="008F13B8" w:rsidP="008F13B8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know how to be kind and gentle to my friends and toys in my environment. </w:t>
      </w:r>
    </w:p>
    <w:p w14:paraId="3B3900C9" w14:textId="77777777" w:rsidR="003E7E9C" w:rsidRDefault="003E7E9C" w:rsidP="003E7E9C">
      <w:pPr>
        <w:rPr>
          <w:rFonts w:ascii="Comic Sans MS" w:hAnsi="Comic Sans MS"/>
          <w:sz w:val="24"/>
          <w:szCs w:val="24"/>
        </w:rPr>
      </w:pPr>
    </w:p>
    <w:p w14:paraId="5BCE03B2" w14:textId="70C1AC29" w:rsidR="00945F4D" w:rsidRDefault="00945F4D" w:rsidP="00945F4D">
      <w:pPr>
        <w:rPr>
          <w:rFonts w:ascii="Comic Sans MS" w:hAnsi="Comic Sans MS"/>
          <w:sz w:val="24"/>
          <w:szCs w:val="24"/>
        </w:rPr>
      </w:pPr>
      <w:r w:rsidRPr="00160149">
        <w:rPr>
          <w:rFonts w:ascii="Comic Sans MS" w:hAnsi="Comic Sans MS"/>
          <w:sz w:val="24"/>
          <w:szCs w:val="24"/>
        </w:rPr>
        <w:t xml:space="preserve">I can </w:t>
      </w:r>
      <w:r w:rsidR="00530BFF" w:rsidRPr="00160149">
        <w:rPr>
          <w:rFonts w:ascii="Comic Sans MS" w:hAnsi="Comic Sans MS"/>
          <w:sz w:val="24"/>
          <w:szCs w:val="24"/>
        </w:rPr>
        <w:t xml:space="preserve">form secure friendships and seek out my friends to play with. I can play cooperatively, take turns and share both resources and play ideas. </w:t>
      </w:r>
    </w:p>
    <w:p w14:paraId="5BE5C6D6" w14:textId="77777777" w:rsidR="008F13B8" w:rsidRDefault="008F13B8" w:rsidP="00945F4D">
      <w:pPr>
        <w:rPr>
          <w:rFonts w:ascii="Comic Sans MS" w:hAnsi="Comic Sans MS"/>
          <w:sz w:val="24"/>
          <w:szCs w:val="24"/>
        </w:rPr>
      </w:pPr>
    </w:p>
    <w:p w14:paraId="5F29AF7D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no longer in nappies and wear pants during the day. I have awareness of when I need to go to the toilet and can independently attend to my toileting needs with little support. I have an understanding of the need for hygiene routines and can independently wash and dry my hands after using the toilet. </w:t>
      </w:r>
    </w:p>
    <w:p w14:paraId="35614800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</w:p>
    <w:p w14:paraId="22240928" w14:textId="77777777" w:rsidR="00621D04" w:rsidRDefault="00621D04" w:rsidP="00945F4D">
      <w:pPr>
        <w:rPr>
          <w:rFonts w:ascii="Comic Sans MS" w:hAnsi="Comic Sans MS"/>
          <w:sz w:val="24"/>
          <w:szCs w:val="24"/>
        </w:rPr>
      </w:pPr>
    </w:p>
    <w:p w14:paraId="5805AFF5" w14:textId="77777777" w:rsidR="00621D04" w:rsidRDefault="00621D04" w:rsidP="00945F4D">
      <w:pPr>
        <w:rPr>
          <w:rFonts w:ascii="Comic Sans MS" w:hAnsi="Comic Sans MS"/>
          <w:sz w:val="24"/>
          <w:szCs w:val="24"/>
        </w:rPr>
      </w:pPr>
    </w:p>
    <w:p w14:paraId="748920AB" w14:textId="5B7FFC7A" w:rsidR="008F13B8" w:rsidRDefault="008F13B8" w:rsidP="00945F4D">
      <w:pPr>
        <w:rPr>
          <w:rFonts w:ascii="Comic Sans MS" w:hAnsi="Comic Sans MS"/>
          <w:sz w:val="24"/>
          <w:szCs w:val="24"/>
          <w:u w:val="single"/>
        </w:rPr>
      </w:pPr>
      <w:r w:rsidRPr="008F13B8">
        <w:rPr>
          <w:rFonts w:ascii="Comic Sans MS" w:hAnsi="Comic Sans MS"/>
          <w:sz w:val="24"/>
          <w:szCs w:val="24"/>
          <w:u w:val="single"/>
        </w:rPr>
        <w:lastRenderedPageBreak/>
        <w:t>Independent investigators:</w:t>
      </w:r>
    </w:p>
    <w:p w14:paraId="06F79320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an understanding and interest in the lifecycles of animals and the process of planting and growing and can share my knowledge and understanding with others. I enjoy exploring the outside world and can talk about what I see. I can observe the world around me and I am interested in the changes in the natural environment. I can question how and why to extend my knowledge and understanding on the world around me.  </w:t>
      </w:r>
    </w:p>
    <w:p w14:paraId="0294DF8B" w14:textId="77777777" w:rsidR="008F13B8" w:rsidRDefault="008F13B8" w:rsidP="00945F4D">
      <w:pPr>
        <w:rPr>
          <w:rFonts w:ascii="Comic Sans MS" w:hAnsi="Comic Sans MS"/>
          <w:sz w:val="24"/>
          <w:szCs w:val="24"/>
          <w:u w:val="single"/>
        </w:rPr>
      </w:pPr>
    </w:p>
    <w:p w14:paraId="23778938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am aware that information can come from different sources of technology such as computers, laptops and tablets. I am curious to use these resources when safe and secure to do so and have some awareness of how to use technological devices. I am also aware that information can come from other sources such as books and people’s own knowledge and experiences.</w:t>
      </w:r>
    </w:p>
    <w:p w14:paraId="3BD7DC25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</w:p>
    <w:p w14:paraId="31EABBC5" w14:textId="77777777" w:rsidR="008F13B8" w:rsidRDefault="008F13B8" w:rsidP="008F13B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inquisitive and like to question how things work. I am willing to have a go and experiment with theories and ideas and I am confident to explore other ideas if they do not work the first time. </w:t>
      </w:r>
    </w:p>
    <w:p w14:paraId="75E493FA" w14:textId="77777777" w:rsidR="008F13B8" w:rsidRPr="008F13B8" w:rsidRDefault="008F13B8" w:rsidP="00945F4D">
      <w:pPr>
        <w:rPr>
          <w:rFonts w:ascii="Comic Sans MS" w:hAnsi="Comic Sans MS"/>
          <w:sz w:val="24"/>
          <w:szCs w:val="24"/>
          <w:u w:val="single"/>
        </w:rPr>
      </w:pPr>
    </w:p>
    <w:p w14:paraId="32607D00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throwing and catching ball games. I can kick, throw and catch a large ball. </w:t>
      </w:r>
    </w:p>
    <w:p w14:paraId="017164C9" w14:textId="77777777" w:rsidR="00530BFF" w:rsidRPr="00160149" w:rsidRDefault="00530BFF" w:rsidP="00945F4D">
      <w:pPr>
        <w:rPr>
          <w:rFonts w:ascii="Comic Sans MS" w:hAnsi="Comic Sans MS"/>
          <w:sz w:val="24"/>
          <w:szCs w:val="24"/>
        </w:rPr>
      </w:pPr>
    </w:p>
    <w:p w14:paraId="0BBE7A65" w14:textId="77777777" w:rsidR="008F13B8" w:rsidRDefault="008F13B8" w:rsidP="008F13B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learning about our country of the month and can remember some facts about each country I learn about. I have an awareness of different cultures and religions and enjoy learning about these during special events such as Diwali and Chinese New Year. </w:t>
      </w:r>
    </w:p>
    <w:p w14:paraId="543C87F9" w14:textId="77777777" w:rsidR="0008305A" w:rsidRPr="00160149" w:rsidRDefault="0008305A" w:rsidP="00945F4D">
      <w:pPr>
        <w:rPr>
          <w:rFonts w:ascii="Comic Sans MS" w:hAnsi="Comic Sans MS"/>
          <w:sz w:val="24"/>
          <w:szCs w:val="24"/>
        </w:rPr>
      </w:pPr>
    </w:p>
    <w:p w14:paraId="312D9279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enjoy experimenting with combining materials and resources and have some understanding of the cause and effect on combining these together. I enjoy experimenting with science and exploring the magnetic effect of pushing and pulling. </w:t>
      </w:r>
    </w:p>
    <w:p w14:paraId="07D416E7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</w:p>
    <w:p w14:paraId="261E1B78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</w:p>
    <w:p w14:paraId="506242F8" w14:textId="77777777" w:rsidR="008F13B8" w:rsidRDefault="008F13B8" w:rsidP="008F13B8">
      <w:pPr>
        <w:rPr>
          <w:rFonts w:ascii="Comic Sans MS" w:hAnsi="Comic Sans MS"/>
          <w:sz w:val="24"/>
          <w:szCs w:val="24"/>
        </w:rPr>
      </w:pPr>
    </w:p>
    <w:p w14:paraId="3AE826FE" w14:textId="6C108243" w:rsidR="008F13B8" w:rsidRDefault="008F13B8" w:rsidP="008F13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 enjoy looking at story books and sharing stories with my friends and adults. I have my favourites and can talk about what happens throughout these stories. I can ask appropriate questions at appropriate times and answer questions related to the story when asked. I have an understanding of which way up the book goes, that words are read from left to right and I can turn the pages one at a time. I am aware that stories have a beginning, middle and end. When looking at books on my own, I can use the pictures to help me to understand what is happening in the story. </w:t>
      </w:r>
    </w:p>
    <w:p w14:paraId="7CE517A4" w14:textId="77777777" w:rsidR="00530BFF" w:rsidRPr="00160149" w:rsidRDefault="00530BFF" w:rsidP="00945F4D">
      <w:pPr>
        <w:rPr>
          <w:rFonts w:ascii="Comic Sans MS" w:hAnsi="Comic Sans MS"/>
          <w:sz w:val="24"/>
          <w:szCs w:val="24"/>
        </w:rPr>
      </w:pPr>
    </w:p>
    <w:p w14:paraId="5725BC8B" w14:textId="77777777" w:rsidR="00530BFF" w:rsidRPr="00160149" w:rsidRDefault="00530BFF" w:rsidP="00945F4D">
      <w:pPr>
        <w:rPr>
          <w:rFonts w:ascii="Comic Sans MS" w:hAnsi="Comic Sans MS"/>
          <w:sz w:val="24"/>
          <w:szCs w:val="24"/>
        </w:rPr>
      </w:pPr>
    </w:p>
    <w:p w14:paraId="2F22F1C5" w14:textId="77777777" w:rsidR="006A2ED2" w:rsidRPr="00160149" w:rsidRDefault="006A2ED2" w:rsidP="00945F4D">
      <w:pPr>
        <w:rPr>
          <w:rFonts w:ascii="Comic Sans MS" w:hAnsi="Comic Sans MS"/>
          <w:sz w:val="24"/>
          <w:szCs w:val="24"/>
        </w:rPr>
      </w:pPr>
    </w:p>
    <w:p w14:paraId="453694AE" w14:textId="77777777" w:rsidR="005D7921" w:rsidRPr="00160149" w:rsidRDefault="005D7921" w:rsidP="00945F4D">
      <w:pPr>
        <w:rPr>
          <w:rFonts w:ascii="Comic Sans MS" w:hAnsi="Comic Sans MS"/>
          <w:sz w:val="24"/>
          <w:szCs w:val="24"/>
        </w:rPr>
      </w:pPr>
    </w:p>
    <w:p w14:paraId="57026323" w14:textId="77777777" w:rsidR="00AA4B1E" w:rsidRPr="00160149" w:rsidRDefault="00AA4B1E" w:rsidP="00945F4D">
      <w:pPr>
        <w:rPr>
          <w:rFonts w:ascii="Comic Sans MS" w:hAnsi="Comic Sans MS"/>
          <w:sz w:val="24"/>
          <w:szCs w:val="24"/>
        </w:rPr>
      </w:pPr>
    </w:p>
    <w:p w14:paraId="3F18B702" w14:textId="77777777" w:rsidR="00D66368" w:rsidRDefault="00D66368" w:rsidP="00945F4D">
      <w:pPr>
        <w:rPr>
          <w:rFonts w:ascii="Comic Sans MS" w:hAnsi="Comic Sans MS"/>
          <w:sz w:val="24"/>
          <w:szCs w:val="24"/>
        </w:rPr>
      </w:pPr>
    </w:p>
    <w:p w14:paraId="7E36907C" w14:textId="77777777" w:rsidR="002622E2" w:rsidRDefault="002622E2" w:rsidP="00945F4D">
      <w:pPr>
        <w:rPr>
          <w:rFonts w:ascii="Comic Sans MS" w:hAnsi="Comic Sans MS"/>
          <w:sz w:val="24"/>
          <w:szCs w:val="24"/>
        </w:rPr>
      </w:pPr>
    </w:p>
    <w:p w14:paraId="2A88BBCA" w14:textId="77777777" w:rsidR="00397E75" w:rsidRDefault="00397E75" w:rsidP="00945F4D">
      <w:pPr>
        <w:rPr>
          <w:rFonts w:ascii="Comic Sans MS" w:hAnsi="Comic Sans MS"/>
          <w:sz w:val="24"/>
          <w:szCs w:val="24"/>
        </w:rPr>
      </w:pPr>
    </w:p>
    <w:p w14:paraId="3E740B6A" w14:textId="77777777" w:rsidR="004F1261" w:rsidRDefault="004F1261" w:rsidP="00945F4D">
      <w:pPr>
        <w:rPr>
          <w:rFonts w:ascii="Comic Sans MS" w:hAnsi="Comic Sans MS"/>
          <w:sz w:val="24"/>
          <w:szCs w:val="24"/>
        </w:rPr>
      </w:pPr>
    </w:p>
    <w:p w14:paraId="5E92C728" w14:textId="77777777" w:rsidR="00B9178E" w:rsidRDefault="00B9178E" w:rsidP="00945F4D">
      <w:pPr>
        <w:rPr>
          <w:rFonts w:ascii="Comic Sans MS" w:hAnsi="Comic Sans MS"/>
          <w:sz w:val="24"/>
          <w:szCs w:val="24"/>
        </w:rPr>
      </w:pPr>
    </w:p>
    <w:p w14:paraId="64FBD175" w14:textId="77777777" w:rsidR="00897440" w:rsidRDefault="00897440" w:rsidP="00945F4D">
      <w:pPr>
        <w:rPr>
          <w:rFonts w:ascii="Comic Sans MS" w:hAnsi="Comic Sans MS"/>
          <w:sz w:val="24"/>
          <w:szCs w:val="24"/>
        </w:rPr>
      </w:pPr>
    </w:p>
    <w:p w14:paraId="64DDECD8" w14:textId="77777777" w:rsidR="00732CB0" w:rsidRDefault="00732CB0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305D6FF5" w14:textId="77777777" w:rsidR="00F8228F" w:rsidRDefault="00F8228F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15D5885B" w14:textId="77777777" w:rsidR="004736AB" w:rsidRDefault="004736AB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7773C7A7" w14:textId="77777777" w:rsidR="000A7991" w:rsidRDefault="000A7991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385D5B1C" w14:textId="77777777" w:rsidR="00600F36" w:rsidRDefault="00600F36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5AD9DC91" w14:textId="77777777" w:rsidR="000A7991" w:rsidRDefault="000A7991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4805A90D" w14:textId="77777777" w:rsidR="0002325A" w:rsidRDefault="0002325A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6A5B6B87" w14:textId="77777777" w:rsidR="000A7991" w:rsidRDefault="000A7991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1D1292CD" w14:textId="77777777" w:rsidR="00000176" w:rsidRDefault="00000176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6517C75A" w14:textId="77777777" w:rsidR="00000176" w:rsidRDefault="00000176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20A07C48" w14:textId="77777777" w:rsidR="00F455B5" w:rsidRDefault="00F455B5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0DF98FD1" w14:textId="77777777" w:rsidR="00F455B5" w:rsidRDefault="00F455B5" w:rsidP="00A622CD">
      <w:pPr>
        <w:pStyle w:val="NoSpacing"/>
        <w:rPr>
          <w:rFonts w:ascii="Comic Sans MS" w:hAnsi="Comic Sans MS"/>
          <w:sz w:val="24"/>
          <w:szCs w:val="24"/>
        </w:rPr>
      </w:pPr>
    </w:p>
    <w:p w14:paraId="04C70DB3" w14:textId="77F95AE9" w:rsidR="00530BFF" w:rsidRPr="00160149" w:rsidRDefault="00530BFF" w:rsidP="00B63214">
      <w:pPr>
        <w:pStyle w:val="NoSpacing"/>
        <w:rPr>
          <w:rFonts w:ascii="Comic Sans MS" w:hAnsi="Comic Sans MS"/>
          <w:sz w:val="24"/>
          <w:szCs w:val="24"/>
        </w:rPr>
      </w:pPr>
    </w:p>
    <w:sectPr w:rsidR="00530BFF" w:rsidRPr="00160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9D"/>
    <w:rsid w:val="00000176"/>
    <w:rsid w:val="00013FD0"/>
    <w:rsid w:val="0002325A"/>
    <w:rsid w:val="00023518"/>
    <w:rsid w:val="00023775"/>
    <w:rsid w:val="00033558"/>
    <w:rsid w:val="000372F3"/>
    <w:rsid w:val="000501E7"/>
    <w:rsid w:val="00051CC1"/>
    <w:rsid w:val="00052FCD"/>
    <w:rsid w:val="0005495C"/>
    <w:rsid w:val="00057B90"/>
    <w:rsid w:val="00070788"/>
    <w:rsid w:val="000751BE"/>
    <w:rsid w:val="0008305A"/>
    <w:rsid w:val="000A7991"/>
    <w:rsid w:val="000B7B18"/>
    <w:rsid w:val="000C090E"/>
    <w:rsid w:val="000C4D18"/>
    <w:rsid w:val="000F1AF0"/>
    <w:rsid w:val="000F5DF0"/>
    <w:rsid w:val="001011F9"/>
    <w:rsid w:val="00113EA2"/>
    <w:rsid w:val="00120706"/>
    <w:rsid w:val="00127B18"/>
    <w:rsid w:val="00141E0A"/>
    <w:rsid w:val="001424B4"/>
    <w:rsid w:val="00143857"/>
    <w:rsid w:val="001452BE"/>
    <w:rsid w:val="00151230"/>
    <w:rsid w:val="0015722B"/>
    <w:rsid w:val="00160149"/>
    <w:rsid w:val="00165871"/>
    <w:rsid w:val="001701BD"/>
    <w:rsid w:val="0017444D"/>
    <w:rsid w:val="00175282"/>
    <w:rsid w:val="001878C9"/>
    <w:rsid w:val="00196C8E"/>
    <w:rsid w:val="001A7D72"/>
    <w:rsid w:val="001A7DCC"/>
    <w:rsid w:val="001B29F0"/>
    <w:rsid w:val="001D2CE9"/>
    <w:rsid w:val="001D4014"/>
    <w:rsid w:val="001E0948"/>
    <w:rsid w:val="001E42F4"/>
    <w:rsid w:val="001F62E7"/>
    <w:rsid w:val="00201574"/>
    <w:rsid w:val="002026E2"/>
    <w:rsid w:val="00212749"/>
    <w:rsid w:val="0021661F"/>
    <w:rsid w:val="00240C4E"/>
    <w:rsid w:val="00246EE4"/>
    <w:rsid w:val="002622E2"/>
    <w:rsid w:val="00263126"/>
    <w:rsid w:val="00265168"/>
    <w:rsid w:val="00267434"/>
    <w:rsid w:val="00281B09"/>
    <w:rsid w:val="002863AA"/>
    <w:rsid w:val="002942EB"/>
    <w:rsid w:val="002C3B6B"/>
    <w:rsid w:val="002D0DEB"/>
    <w:rsid w:val="002D2CCB"/>
    <w:rsid w:val="002D489D"/>
    <w:rsid w:val="002E39DB"/>
    <w:rsid w:val="002F3D39"/>
    <w:rsid w:val="002F61D0"/>
    <w:rsid w:val="00300104"/>
    <w:rsid w:val="003103EB"/>
    <w:rsid w:val="003226FD"/>
    <w:rsid w:val="00336198"/>
    <w:rsid w:val="00337296"/>
    <w:rsid w:val="0039126F"/>
    <w:rsid w:val="00392F28"/>
    <w:rsid w:val="0039539F"/>
    <w:rsid w:val="00396C6E"/>
    <w:rsid w:val="00397E75"/>
    <w:rsid w:val="003A1D9D"/>
    <w:rsid w:val="003B5229"/>
    <w:rsid w:val="003D08B9"/>
    <w:rsid w:val="003E5EB5"/>
    <w:rsid w:val="003E5F53"/>
    <w:rsid w:val="003E66AC"/>
    <w:rsid w:val="003E7E9C"/>
    <w:rsid w:val="003F0113"/>
    <w:rsid w:val="00400BC8"/>
    <w:rsid w:val="004216FE"/>
    <w:rsid w:val="00421E6E"/>
    <w:rsid w:val="00435D44"/>
    <w:rsid w:val="00443668"/>
    <w:rsid w:val="004663FB"/>
    <w:rsid w:val="004736AB"/>
    <w:rsid w:val="00480757"/>
    <w:rsid w:val="004814D5"/>
    <w:rsid w:val="004B3FF3"/>
    <w:rsid w:val="004B4D48"/>
    <w:rsid w:val="004B5C1F"/>
    <w:rsid w:val="004D0226"/>
    <w:rsid w:val="004F1261"/>
    <w:rsid w:val="004F432B"/>
    <w:rsid w:val="004F7ABB"/>
    <w:rsid w:val="00500261"/>
    <w:rsid w:val="005062D7"/>
    <w:rsid w:val="00515D31"/>
    <w:rsid w:val="005245AE"/>
    <w:rsid w:val="00530071"/>
    <w:rsid w:val="00530BFF"/>
    <w:rsid w:val="0053546B"/>
    <w:rsid w:val="00540B85"/>
    <w:rsid w:val="00552A0F"/>
    <w:rsid w:val="00554A4C"/>
    <w:rsid w:val="00555AF3"/>
    <w:rsid w:val="00564F5E"/>
    <w:rsid w:val="005802E5"/>
    <w:rsid w:val="005915E2"/>
    <w:rsid w:val="005B17CB"/>
    <w:rsid w:val="005B4A07"/>
    <w:rsid w:val="005C3FC9"/>
    <w:rsid w:val="005D7921"/>
    <w:rsid w:val="005F4BB9"/>
    <w:rsid w:val="00600F36"/>
    <w:rsid w:val="00614978"/>
    <w:rsid w:val="006173DC"/>
    <w:rsid w:val="00621D04"/>
    <w:rsid w:val="00657542"/>
    <w:rsid w:val="006706E7"/>
    <w:rsid w:val="006715A1"/>
    <w:rsid w:val="00671681"/>
    <w:rsid w:val="006726DD"/>
    <w:rsid w:val="0068791F"/>
    <w:rsid w:val="00690023"/>
    <w:rsid w:val="006903C0"/>
    <w:rsid w:val="006A2ED2"/>
    <w:rsid w:val="006C16B4"/>
    <w:rsid w:val="006C3FF3"/>
    <w:rsid w:val="006D4AFA"/>
    <w:rsid w:val="006D60A8"/>
    <w:rsid w:val="006D6E68"/>
    <w:rsid w:val="006E2A23"/>
    <w:rsid w:val="006F01B1"/>
    <w:rsid w:val="00732CB0"/>
    <w:rsid w:val="0073466C"/>
    <w:rsid w:val="00736E95"/>
    <w:rsid w:val="00756F18"/>
    <w:rsid w:val="00760E14"/>
    <w:rsid w:val="00764704"/>
    <w:rsid w:val="0077460C"/>
    <w:rsid w:val="007755B7"/>
    <w:rsid w:val="00790556"/>
    <w:rsid w:val="00791B41"/>
    <w:rsid w:val="00791DF5"/>
    <w:rsid w:val="007A6046"/>
    <w:rsid w:val="007A7422"/>
    <w:rsid w:val="007C045B"/>
    <w:rsid w:val="007D2887"/>
    <w:rsid w:val="007D6176"/>
    <w:rsid w:val="007F1E66"/>
    <w:rsid w:val="00807A9B"/>
    <w:rsid w:val="00807FCC"/>
    <w:rsid w:val="00822267"/>
    <w:rsid w:val="008252AE"/>
    <w:rsid w:val="00830B3E"/>
    <w:rsid w:val="00843821"/>
    <w:rsid w:val="008460F2"/>
    <w:rsid w:val="008538AA"/>
    <w:rsid w:val="00862586"/>
    <w:rsid w:val="00873BA1"/>
    <w:rsid w:val="00875EB4"/>
    <w:rsid w:val="00897440"/>
    <w:rsid w:val="008A5265"/>
    <w:rsid w:val="008B4455"/>
    <w:rsid w:val="008C189A"/>
    <w:rsid w:val="008C2447"/>
    <w:rsid w:val="008D1A3A"/>
    <w:rsid w:val="008D411F"/>
    <w:rsid w:val="008E0AA4"/>
    <w:rsid w:val="008E5B95"/>
    <w:rsid w:val="008E6595"/>
    <w:rsid w:val="008F13B8"/>
    <w:rsid w:val="008F1DDC"/>
    <w:rsid w:val="00901E57"/>
    <w:rsid w:val="0091263F"/>
    <w:rsid w:val="00915E0A"/>
    <w:rsid w:val="00921895"/>
    <w:rsid w:val="009440F6"/>
    <w:rsid w:val="00945F4D"/>
    <w:rsid w:val="009460BB"/>
    <w:rsid w:val="0096134D"/>
    <w:rsid w:val="00977067"/>
    <w:rsid w:val="00986EBA"/>
    <w:rsid w:val="009923CB"/>
    <w:rsid w:val="009A0918"/>
    <w:rsid w:val="009A4F4D"/>
    <w:rsid w:val="009B242C"/>
    <w:rsid w:val="009C11CD"/>
    <w:rsid w:val="009C5D7B"/>
    <w:rsid w:val="00A01AEA"/>
    <w:rsid w:val="00A02779"/>
    <w:rsid w:val="00A07519"/>
    <w:rsid w:val="00A27319"/>
    <w:rsid w:val="00A42462"/>
    <w:rsid w:val="00A45880"/>
    <w:rsid w:val="00A52006"/>
    <w:rsid w:val="00A622CD"/>
    <w:rsid w:val="00A66D90"/>
    <w:rsid w:val="00A72AE0"/>
    <w:rsid w:val="00AA4B1E"/>
    <w:rsid w:val="00AA6A04"/>
    <w:rsid w:val="00AB1AA7"/>
    <w:rsid w:val="00AB1D72"/>
    <w:rsid w:val="00AD4D2C"/>
    <w:rsid w:val="00AE2CDB"/>
    <w:rsid w:val="00AF363D"/>
    <w:rsid w:val="00AF3D01"/>
    <w:rsid w:val="00B231A2"/>
    <w:rsid w:val="00B23C69"/>
    <w:rsid w:val="00B40AFD"/>
    <w:rsid w:val="00B5072B"/>
    <w:rsid w:val="00B51D4A"/>
    <w:rsid w:val="00B63214"/>
    <w:rsid w:val="00B705C2"/>
    <w:rsid w:val="00B77E89"/>
    <w:rsid w:val="00B82A08"/>
    <w:rsid w:val="00B82B27"/>
    <w:rsid w:val="00B86514"/>
    <w:rsid w:val="00B9178E"/>
    <w:rsid w:val="00BB4FA1"/>
    <w:rsid w:val="00BB5F79"/>
    <w:rsid w:val="00BD51B5"/>
    <w:rsid w:val="00BE396B"/>
    <w:rsid w:val="00BF42E1"/>
    <w:rsid w:val="00BF48B3"/>
    <w:rsid w:val="00BF5A60"/>
    <w:rsid w:val="00C02C8A"/>
    <w:rsid w:val="00C06AED"/>
    <w:rsid w:val="00C102B0"/>
    <w:rsid w:val="00C146C4"/>
    <w:rsid w:val="00C23AE4"/>
    <w:rsid w:val="00C24B3C"/>
    <w:rsid w:val="00C44108"/>
    <w:rsid w:val="00C45EB3"/>
    <w:rsid w:val="00C52605"/>
    <w:rsid w:val="00C5615E"/>
    <w:rsid w:val="00C62947"/>
    <w:rsid w:val="00C85CF5"/>
    <w:rsid w:val="00CB6B8B"/>
    <w:rsid w:val="00D066C1"/>
    <w:rsid w:val="00D3365D"/>
    <w:rsid w:val="00D52DCE"/>
    <w:rsid w:val="00D66368"/>
    <w:rsid w:val="00D753F6"/>
    <w:rsid w:val="00D7783C"/>
    <w:rsid w:val="00D84F90"/>
    <w:rsid w:val="00D91754"/>
    <w:rsid w:val="00D97C15"/>
    <w:rsid w:val="00DB78F7"/>
    <w:rsid w:val="00DC2387"/>
    <w:rsid w:val="00DE5CC5"/>
    <w:rsid w:val="00DF5285"/>
    <w:rsid w:val="00E060DA"/>
    <w:rsid w:val="00E31790"/>
    <w:rsid w:val="00E50C82"/>
    <w:rsid w:val="00E571B3"/>
    <w:rsid w:val="00E57BBF"/>
    <w:rsid w:val="00E65C90"/>
    <w:rsid w:val="00E65E6A"/>
    <w:rsid w:val="00E673F9"/>
    <w:rsid w:val="00E74228"/>
    <w:rsid w:val="00E84E9F"/>
    <w:rsid w:val="00E966C4"/>
    <w:rsid w:val="00EC0CBA"/>
    <w:rsid w:val="00ED20E4"/>
    <w:rsid w:val="00EE1951"/>
    <w:rsid w:val="00F04A98"/>
    <w:rsid w:val="00F14F67"/>
    <w:rsid w:val="00F23216"/>
    <w:rsid w:val="00F455B5"/>
    <w:rsid w:val="00F76AB2"/>
    <w:rsid w:val="00F81A82"/>
    <w:rsid w:val="00F8228F"/>
    <w:rsid w:val="00FA08D0"/>
    <w:rsid w:val="00FB6D01"/>
    <w:rsid w:val="00FC0DC8"/>
    <w:rsid w:val="00FC5C42"/>
    <w:rsid w:val="00FC7222"/>
    <w:rsid w:val="00FD5F0E"/>
    <w:rsid w:val="00FE2F50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E5F1"/>
  <w15:chartTrackingRefBased/>
  <w15:docId w15:val="{CCDC3BD0-8001-47E0-A4FC-4E5C3C8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D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2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Hayes</dc:creator>
  <cp:keywords/>
  <dc:description/>
  <cp:lastModifiedBy>Emily Hayes</cp:lastModifiedBy>
  <cp:revision>275</cp:revision>
  <dcterms:created xsi:type="dcterms:W3CDTF">2025-06-01T18:29:00Z</dcterms:created>
  <dcterms:modified xsi:type="dcterms:W3CDTF">2026-01-21T11:56:00Z</dcterms:modified>
</cp:coreProperties>
</file>